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F89D" w14:textId="70209BC8" w:rsidR="00EC3749" w:rsidRPr="007733C2" w:rsidRDefault="007733C2" w:rsidP="007733C2">
      <w:pPr>
        <w:rPr>
          <w:rFonts w:ascii="Amasis MT Pro Black" w:hAnsi="Amasis MT Pro Black"/>
          <w:sz w:val="32"/>
          <w:szCs w:val="32"/>
        </w:rPr>
      </w:pPr>
      <w:r w:rsidRPr="007733C2">
        <w:rPr>
          <w:rFonts w:ascii="Amasis MT Pro Black" w:hAnsi="Amasis MT Pro Black"/>
          <w:sz w:val="32"/>
          <w:szCs w:val="32"/>
        </w:rPr>
        <w:t>MEET OUR STAFF</w:t>
      </w:r>
    </w:p>
    <w:p w14:paraId="2E05410B" w14:textId="1A9D005D" w:rsidR="007733C2" w:rsidRDefault="007733C2" w:rsidP="007733C2"/>
    <w:p w14:paraId="1423C090" w14:textId="5BE39BB0" w:rsidR="007733C2" w:rsidRPr="007733C2" w:rsidRDefault="007733C2" w:rsidP="007733C2">
      <w:pPr>
        <w:rPr>
          <w:rFonts w:ascii="Arial Rounded MT Bold" w:hAnsi="Arial Rounded MT Bold"/>
          <w:b/>
          <w:bCs/>
          <w:sz w:val="24"/>
          <w:szCs w:val="24"/>
        </w:rPr>
      </w:pPr>
      <w:r w:rsidRPr="007733C2">
        <w:rPr>
          <w:rFonts w:ascii="Arial Rounded MT Bold" w:hAnsi="Arial Rounded MT Bold"/>
          <w:sz w:val="24"/>
          <w:szCs w:val="24"/>
        </w:rPr>
        <w:t>ADMNISTRATION</w:t>
      </w:r>
    </w:p>
    <w:p w14:paraId="05B503A7" w14:textId="77777777" w:rsidR="007733C2" w:rsidRPr="00A365CA" w:rsidRDefault="00EC3749">
      <w:pPr>
        <w:rPr>
          <w:b/>
          <w:bCs/>
        </w:rPr>
      </w:pPr>
      <w:r w:rsidRPr="00A365CA">
        <w:rPr>
          <w:b/>
          <w:bCs/>
        </w:rPr>
        <w:t>Cynthia Manley: Director</w:t>
      </w:r>
    </w:p>
    <w:p w14:paraId="6880F740" w14:textId="0C59C9A8" w:rsidR="00CE4FCA" w:rsidRDefault="00EC3749">
      <w:r>
        <w:t>Cyndi has a</w:t>
      </w:r>
      <w:r w:rsidR="006C28B7">
        <w:t xml:space="preserve"> bachelor’s degree in psychology and Education (Early Childhood Education and Elementary. She is currently enrolled in the </w:t>
      </w:r>
      <w:proofErr w:type="gramStart"/>
      <w:r w:rsidR="006C28B7">
        <w:t>Master’s</w:t>
      </w:r>
      <w:proofErr w:type="gramEnd"/>
      <w:r w:rsidR="006C28B7">
        <w:t xml:space="preserve"> Program at Chestnut Hill College for Early Childhood Education</w:t>
      </w:r>
      <w:r>
        <w:t>. Cyndi has been in early education for 30 yea</w:t>
      </w:r>
      <w:r w:rsidR="00CE4FCA">
        <w:t>r</w:t>
      </w:r>
      <w:r>
        <w:t>s as both a PreK teacher and</w:t>
      </w:r>
      <w:r w:rsidR="00B675BA">
        <w:t xml:space="preserve"> a center director. Cyndi ‘s most recent director position was at Holy </w:t>
      </w:r>
      <w:r w:rsidR="006C28B7">
        <w:t>Family</w:t>
      </w:r>
      <w:r w:rsidR="00B675BA">
        <w:t xml:space="preserve"> </w:t>
      </w:r>
      <w:r w:rsidR="006C28B7">
        <w:t xml:space="preserve">Child Care </w:t>
      </w:r>
      <w:r w:rsidR="00CE4FCA">
        <w:t xml:space="preserve">Center. She has been dedicated to offering families and children the necessary early childhood educational experience to thrive in school and in life. </w:t>
      </w:r>
    </w:p>
    <w:p w14:paraId="52EB6B48" w14:textId="3B7C5C11" w:rsidR="00CE4FCA" w:rsidRPr="00A365CA" w:rsidRDefault="00CE4FCA">
      <w:pPr>
        <w:rPr>
          <w:b/>
          <w:bCs/>
        </w:rPr>
      </w:pPr>
      <w:r w:rsidRPr="00A365CA">
        <w:rPr>
          <w:b/>
          <w:bCs/>
        </w:rPr>
        <w:t xml:space="preserve">Suzanne Taylor: </w:t>
      </w:r>
      <w:r w:rsidR="007733C2" w:rsidRPr="00A365CA">
        <w:rPr>
          <w:b/>
          <w:bCs/>
        </w:rPr>
        <w:t>Administrative Assistant</w:t>
      </w:r>
    </w:p>
    <w:p w14:paraId="74CE4512" w14:textId="7B378A56" w:rsidR="0040560F" w:rsidRDefault="00CE4FCA">
      <w:r>
        <w:t>Suzanne has been with Green Lane School for 5 years. She is</w:t>
      </w:r>
      <w:r w:rsidR="007733C2">
        <w:t xml:space="preserve"> a  </w:t>
      </w:r>
      <w:r>
        <w:t xml:space="preserve"> Green Lane Parent</w:t>
      </w:r>
      <w:r w:rsidR="007733C2">
        <w:t xml:space="preserve"> Alum</w:t>
      </w:r>
      <w:r>
        <w:t xml:space="preserve"> to 2 children</w:t>
      </w:r>
      <w:r w:rsidR="009860E2">
        <w:t xml:space="preserve">, Evan </w:t>
      </w:r>
      <w:proofErr w:type="gramStart"/>
      <w:r w:rsidR="009860E2">
        <w:t>11</w:t>
      </w:r>
      <w:proofErr w:type="gramEnd"/>
      <w:r w:rsidR="009860E2">
        <w:t xml:space="preserve"> and Grace 8. </w:t>
      </w:r>
      <w:r>
        <w:t xml:space="preserve"> Suzanne loves to help people and the community. In her current role, she is responsible for </w:t>
      </w:r>
      <w:r w:rsidR="00170B9D">
        <w:t>many tasks, some but limited to are enrollment, building maintenance and making sure the children are happy.</w:t>
      </w:r>
    </w:p>
    <w:p w14:paraId="14014141" w14:textId="284C5E2F" w:rsidR="00170B9D" w:rsidRPr="00A365CA" w:rsidRDefault="00170B9D">
      <w:pPr>
        <w:rPr>
          <w:b/>
          <w:bCs/>
        </w:rPr>
      </w:pPr>
      <w:r w:rsidRPr="00A365CA">
        <w:rPr>
          <w:b/>
          <w:bCs/>
        </w:rPr>
        <w:t xml:space="preserve">Joanne </w:t>
      </w:r>
      <w:proofErr w:type="spellStart"/>
      <w:r w:rsidRPr="00A365CA">
        <w:rPr>
          <w:b/>
          <w:bCs/>
        </w:rPr>
        <w:t>Gasiewski</w:t>
      </w:r>
      <w:proofErr w:type="spellEnd"/>
      <w:r w:rsidRPr="00A365CA">
        <w:rPr>
          <w:b/>
          <w:bCs/>
        </w:rPr>
        <w:t>: Finance Director</w:t>
      </w:r>
    </w:p>
    <w:p w14:paraId="14C60B5E" w14:textId="007B20EA" w:rsidR="00A32838" w:rsidRDefault="003A2E6C">
      <w:r>
        <w:t xml:space="preserve">Joanne has been with Green Lane since April 2021. She is the mother of two current students, Cecilia in PreK and Joseph in the 2’s. Joanne comes from a background in non-profit operations and enjoys helping non-profit organizations make strategic decisions for a good future. She has been an asset to our community. </w:t>
      </w:r>
    </w:p>
    <w:p w14:paraId="08CC448E" w14:textId="1F6EBA61" w:rsidR="0040560F" w:rsidRDefault="0040560F"/>
    <w:p w14:paraId="75F0D6F4" w14:textId="5DFE61F7" w:rsidR="0040560F" w:rsidRPr="007733C2" w:rsidRDefault="0040560F">
      <w:pPr>
        <w:rPr>
          <w:rFonts w:ascii="Arial Rounded MT Bold" w:hAnsi="Arial Rounded MT Bold"/>
          <w:sz w:val="24"/>
          <w:szCs w:val="24"/>
        </w:rPr>
      </w:pPr>
      <w:r w:rsidRPr="007733C2">
        <w:rPr>
          <w:rFonts w:ascii="Arial Rounded MT Bold" w:hAnsi="Arial Rounded MT Bold"/>
          <w:sz w:val="24"/>
          <w:szCs w:val="24"/>
        </w:rPr>
        <w:t>PREK T</w:t>
      </w:r>
      <w:r w:rsidR="007733C2" w:rsidRPr="007733C2">
        <w:rPr>
          <w:rFonts w:ascii="Arial Rounded MT Bold" w:hAnsi="Arial Rounded MT Bold"/>
          <w:sz w:val="24"/>
          <w:szCs w:val="24"/>
        </w:rPr>
        <w:t>EACHERS</w:t>
      </w:r>
    </w:p>
    <w:p w14:paraId="5E0D8C18" w14:textId="09695C23" w:rsidR="0040560F" w:rsidRPr="00A365CA" w:rsidRDefault="009860E2">
      <w:pPr>
        <w:rPr>
          <w:b/>
          <w:bCs/>
        </w:rPr>
      </w:pPr>
      <w:r w:rsidRPr="00A365CA">
        <w:rPr>
          <w:b/>
          <w:bCs/>
        </w:rPr>
        <w:t xml:space="preserve">Megan </w:t>
      </w:r>
      <w:proofErr w:type="spellStart"/>
      <w:r w:rsidRPr="00A365CA">
        <w:rPr>
          <w:b/>
          <w:bCs/>
        </w:rPr>
        <w:t>Juhline</w:t>
      </w:r>
      <w:proofErr w:type="spellEnd"/>
      <w:r w:rsidRPr="00A365CA">
        <w:rPr>
          <w:b/>
          <w:bCs/>
        </w:rPr>
        <w:t>: Assistant Director/Group Supervisor</w:t>
      </w:r>
    </w:p>
    <w:p w14:paraId="2D4B8CB1" w14:textId="39096376" w:rsidR="0040560F" w:rsidRDefault="009860E2">
      <w:r>
        <w:t xml:space="preserve">Miss Megan </w:t>
      </w:r>
      <w:r w:rsidR="00FE306F">
        <w:t xml:space="preserve">has been teaching at Green Lane for seven years. She has a background in special education and is passionate </w:t>
      </w:r>
      <w:r w:rsidR="00F73074">
        <w:t>about delivering a high-quality play based PreK program. Miss Megan lives a very active life with her husband and 3 children.</w:t>
      </w:r>
    </w:p>
    <w:p w14:paraId="31083DB0" w14:textId="7EB0DDDC" w:rsidR="0040560F" w:rsidRPr="00A365CA" w:rsidRDefault="0040560F">
      <w:pPr>
        <w:rPr>
          <w:b/>
          <w:bCs/>
        </w:rPr>
      </w:pPr>
      <w:r w:rsidRPr="00A365CA">
        <w:rPr>
          <w:b/>
          <w:bCs/>
        </w:rPr>
        <w:t>Julia</w:t>
      </w:r>
      <w:r w:rsidR="009860E2" w:rsidRPr="00A365CA">
        <w:rPr>
          <w:b/>
          <w:bCs/>
        </w:rPr>
        <w:t xml:space="preserve"> Gerson</w:t>
      </w:r>
      <w:r w:rsidR="00F972B0" w:rsidRPr="00A365CA">
        <w:rPr>
          <w:b/>
          <w:bCs/>
        </w:rPr>
        <w:t>: Group Supervisor</w:t>
      </w:r>
    </w:p>
    <w:p w14:paraId="03ECDE36" w14:textId="38396D46" w:rsidR="0040560F" w:rsidRDefault="00F972B0">
      <w:r>
        <w:t xml:space="preserve">Miss Julia </w:t>
      </w:r>
      <w:r w:rsidR="005D2B68">
        <w:t xml:space="preserve">has been working </w:t>
      </w:r>
      <w:r w:rsidR="00A1306D">
        <w:t xml:space="preserve">as a PreK teacher </w:t>
      </w:r>
      <w:r w:rsidR="005D2B68">
        <w:t>at Green Lane School for 3 years</w:t>
      </w:r>
      <w:r w:rsidR="00A1306D">
        <w:t xml:space="preserve">. She </w:t>
      </w:r>
      <w:r w:rsidR="00347495">
        <w:t xml:space="preserve">has a BA in psychology and is currently working towards her master’s in education. Working as a PRE-K teacher not only inspired her to pursue teaching as a career it excites her to come to work </w:t>
      </w:r>
      <w:r w:rsidR="00681B61">
        <w:t>every day</w:t>
      </w:r>
      <w:r w:rsidR="00347495">
        <w:t xml:space="preserve">. </w:t>
      </w:r>
    </w:p>
    <w:p w14:paraId="206982D4" w14:textId="054080CA" w:rsidR="0040560F" w:rsidRPr="00A365CA" w:rsidRDefault="0040560F">
      <w:pPr>
        <w:rPr>
          <w:b/>
          <w:bCs/>
        </w:rPr>
      </w:pPr>
      <w:r>
        <w:t xml:space="preserve"> </w:t>
      </w:r>
      <w:r w:rsidRPr="00A365CA">
        <w:rPr>
          <w:b/>
          <w:bCs/>
        </w:rPr>
        <w:t>Dianne</w:t>
      </w:r>
      <w:r w:rsidR="00F972B0" w:rsidRPr="00A365CA">
        <w:rPr>
          <w:b/>
          <w:bCs/>
        </w:rPr>
        <w:t xml:space="preserve"> Barton: Assistant Group Supervisor</w:t>
      </w:r>
    </w:p>
    <w:p w14:paraId="6D7B09F5" w14:textId="310E3A8E" w:rsidR="009860E2" w:rsidRDefault="00F972B0">
      <w:r>
        <w:t>Miss Dianne &gt;&gt;&gt;&gt;&gt;&gt;&gt;&gt;&gt;&gt;&gt;&gt;&gt;&gt;&gt;&gt;&gt;&gt;&gt;&gt;&gt;&gt;&gt;&gt;&gt;&gt;&gt;&gt;&gt;&gt;&gt;&gt;&gt;&gt;&gt;&gt;&gt;</w:t>
      </w:r>
    </w:p>
    <w:p w14:paraId="5C9950F0" w14:textId="00C2EA3F" w:rsidR="009860E2" w:rsidRDefault="009860E2"/>
    <w:p w14:paraId="50A12B4F" w14:textId="77777777" w:rsidR="009860E2" w:rsidRDefault="009860E2"/>
    <w:p w14:paraId="3FFB6575" w14:textId="031C1F11" w:rsidR="00F972B0" w:rsidRPr="007733C2" w:rsidRDefault="004C4DA2">
      <w:pPr>
        <w:rPr>
          <w:rFonts w:ascii="Arial Rounded MT Bold" w:hAnsi="Arial Rounded MT Bold"/>
          <w:sz w:val="24"/>
          <w:szCs w:val="24"/>
        </w:rPr>
      </w:pPr>
      <w:r w:rsidRPr="007733C2">
        <w:rPr>
          <w:rFonts w:ascii="Arial Rounded MT Bold" w:hAnsi="Arial Rounded MT Bold"/>
          <w:sz w:val="24"/>
          <w:szCs w:val="24"/>
        </w:rPr>
        <w:lastRenderedPageBreak/>
        <w:t>THREE</w:t>
      </w:r>
      <w:r w:rsidR="00A365CA">
        <w:rPr>
          <w:rFonts w:ascii="Arial Rounded MT Bold" w:hAnsi="Arial Rounded MT Bold"/>
          <w:sz w:val="24"/>
          <w:szCs w:val="24"/>
        </w:rPr>
        <w:t>’</w:t>
      </w:r>
      <w:r w:rsidRPr="007733C2">
        <w:rPr>
          <w:rFonts w:ascii="Arial Rounded MT Bold" w:hAnsi="Arial Rounded MT Bold"/>
          <w:sz w:val="24"/>
          <w:szCs w:val="24"/>
        </w:rPr>
        <w:t>S TEACHERS</w:t>
      </w:r>
    </w:p>
    <w:p w14:paraId="205FAF8A" w14:textId="3D1C233A" w:rsidR="004C4DA2" w:rsidRPr="00A365CA" w:rsidRDefault="004C4DA2">
      <w:pPr>
        <w:rPr>
          <w:b/>
          <w:bCs/>
        </w:rPr>
      </w:pPr>
      <w:r w:rsidRPr="00A365CA">
        <w:rPr>
          <w:b/>
          <w:bCs/>
        </w:rPr>
        <w:t xml:space="preserve"> Colleen</w:t>
      </w:r>
      <w:r w:rsidR="00F972B0" w:rsidRPr="00A365CA">
        <w:rPr>
          <w:b/>
          <w:bCs/>
        </w:rPr>
        <w:t xml:space="preserve"> </w:t>
      </w:r>
      <w:proofErr w:type="spellStart"/>
      <w:r w:rsidR="00F972B0" w:rsidRPr="00A365CA">
        <w:rPr>
          <w:b/>
          <w:bCs/>
        </w:rPr>
        <w:t>Beideman</w:t>
      </w:r>
      <w:proofErr w:type="spellEnd"/>
      <w:r w:rsidRPr="00A365CA">
        <w:rPr>
          <w:b/>
          <w:bCs/>
        </w:rPr>
        <w:t>: Group Supervisor</w:t>
      </w:r>
    </w:p>
    <w:p w14:paraId="7B804DBF" w14:textId="11175BBD" w:rsidR="00F972B0" w:rsidRDefault="00F972B0">
      <w:r>
        <w:t>Miss Colleen</w:t>
      </w:r>
    </w:p>
    <w:p w14:paraId="265C3859" w14:textId="3AEA71EB" w:rsidR="004C4DA2" w:rsidRDefault="004C4DA2"/>
    <w:p w14:paraId="4F211811" w14:textId="43A519E5" w:rsidR="004C4DA2" w:rsidRDefault="004C4DA2"/>
    <w:p w14:paraId="2FDF383D" w14:textId="6AC1C0A5" w:rsidR="004C4DA2" w:rsidRPr="00A365CA" w:rsidRDefault="004C4DA2">
      <w:pPr>
        <w:rPr>
          <w:b/>
          <w:bCs/>
        </w:rPr>
      </w:pPr>
      <w:r>
        <w:t xml:space="preserve"> </w:t>
      </w:r>
      <w:r w:rsidRPr="00A365CA">
        <w:rPr>
          <w:b/>
          <w:bCs/>
        </w:rPr>
        <w:t>Cami</w:t>
      </w:r>
      <w:r w:rsidR="00F972B0" w:rsidRPr="00A365CA">
        <w:rPr>
          <w:b/>
          <w:bCs/>
        </w:rPr>
        <w:t xml:space="preserve"> Joseph</w:t>
      </w:r>
      <w:r w:rsidRPr="00A365CA">
        <w:rPr>
          <w:b/>
          <w:bCs/>
        </w:rPr>
        <w:t>: Assistant Group Supervisor</w:t>
      </w:r>
    </w:p>
    <w:p w14:paraId="049019D4" w14:textId="0E21F43E" w:rsidR="004C4DA2" w:rsidRDefault="00F972B0">
      <w:r>
        <w:t>Miss Cami</w:t>
      </w:r>
      <w:r w:rsidR="00D401D5">
        <w:t xml:space="preserve"> has worked at Green Lane School since 2017. She is actively working toward her Child Development Associate Certificate, CDA. Miss Cami is a Green Lane Parent Alumni. Her children, </w:t>
      </w:r>
      <w:proofErr w:type="gramStart"/>
      <w:r w:rsidR="00D401D5">
        <w:t>Julianna</w:t>
      </w:r>
      <w:proofErr w:type="gramEnd"/>
      <w:r w:rsidR="00D401D5">
        <w:t xml:space="preserve"> and Jason both attended Green Lane. </w:t>
      </w:r>
      <w:r w:rsidR="00397462">
        <w:t>Miss Cami is very passionate about helping young minds grow</w:t>
      </w:r>
      <w:r w:rsidR="00D401D5">
        <w:t>.  Miss Cami currently resides in Roxborough.</w:t>
      </w:r>
    </w:p>
    <w:p w14:paraId="35702CC3" w14:textId="70BB38A7" w:rsidR="004C4DA2" w:rsidRPr="00A365CA" w:rsidRDefault="004C4DA2">
      <w:pPr>
        <w:rPr>
          <w:b/>
          <w:bCs/>
        </w:rPr>
      </w:pPr>
      <w:r w:rsidRPr="00A365CA">
        <w:rPr>
          <w:b/>
          <w:bCs/>
        </w:rPr>
        <w:t xml:space="preserve"> Ashley</w:t>
      </w:r>
      <w:r w:rsidR="00F972B0" w:rsidRPr="00A365CA">
        <w:rPr>
          <w:b/>
          <w:bCs/>
        </w:rPr>
        <w:t xml:space="preserve"> </w:t>
      </w:r>
      <w:proofErr w:type="spellStart"/>
      <w:r w:rsidR="00F972B0" w:rsidRPr="00A365CA">
        <w:rPr>
          <w:b/>
          <w:bCs/>
        </w:rPr>
        <w:t>Bottinger</w:t>
      </w:r>
      <w:proofErr w:type="spellEnd"/>
      <w:r w:rsidRPr="00A365CA">
        <w:rPr>
          <w:b/>
          <w:bCs/>
        </w:rPr>
        <w:t>:</w:t>
      </w:r>
      <w:r w:rsidR="00413924" w:rsidRPr="00A365CA">
        <w:rPr>
          <w:b/>
          <w:bCs/>
        </w:rPr>
        <w:t xml:space="preserve"> Lead Group Supervisor</w:t>
      </w:r>
    </w:p>
    <w:p w14:paraId="2947E4A6" w14:textId="7D6F5217" w:rsidR="00F972B0" w:rsidRDefault="00F972B0">
      <w:r>
        <w:t>Miss Ashley</w:t>
      </w:r>
    </w:p>
    <w:p w14:paraId="101B6204" w14:textId="058BE283" w:rsidR="004C4DA2" w:rsidRDefault="004C4DA2"/>
    <w:p w14:paraId="627D71C3" w14:textId="01822C32" w:rsidR="004C4DA2" w:rsidRDefault="004C4DA2"/>
    <w:p w14:paraId="79E63248" w14:textId="5D64558A" w:rsidR="004C4DA2" w:rsidRPr="00A365CA" w:rsidRDefault="004C4DA2">
      <w:pPr>
        <w:rPr>
          <w:b/>
          <w:bCs/>
        </w:rPr>
      </w:pPr>
      <w:r w:rsidRPr="00A365CA">
        <w:rPr>
          <w:b/>
          <w:bCs/>
        </w:rPr>
        <w:t>Kasey</w:t>
      </w:r>
      <w:r w:rsidR="00F972B0" w:rsidRPr="00A365CA">
        <w:rPr>
          <w:b/>
          <w:bCs/>
        </w:rPr>
        <w:t xml:space="preserve"> Clancy</w:t>
      </w:r>
      <w:r w:rsidRPr="00A365CA">
        <w:rPr>
          <w:b/>
          <w:bCs/>
        </w:rPr>
        <w:t xml:space="preserve">: </w:t>
      </w:r>
      <w:r w:rsidR="009860E2" w:rsidRPr="00A365CA">
        <w:rPr>
          <w:b/>
          <w:bCs/>
        </w:rPr>
        <w:t xml:space="preserve"> </w:t>
      </w:r>
      <w:r w:rsidR="00681B61" w:rsidRPr="00A365CA">
        <w:rPr>
          <w:b/>
          <w:bCs/>
        </w:rPr>
        <w:t>Assistant Group Supervisor</w:t>
      </w:r>
    </w:p>
    <w:p w14:paraId="7811789F" w14:textId="47A3B1E2" w:rsidR="004800BD" w:rsidRDefault="00F972B0">
      <w:r>
        <w:t xml:space="preserve">Miss </w:t>
      </w:r>
      <w:r w:rsidR="009860E2">
        <w:t>Kasey</w:t>
      </w:r>
      <w:r>
        <w:t xml:space="preserve"> </w:t>
      </w:r>
      <w:r w:rsidR="00BB3C94">
        <w:t>s</w:t>
      </w:r>
      <w:r>
        <w:t xml:space="preserve">has been working with toddlers to school aged children for 15 years. She started her career in a preschool program, and in the </w:t>
      </w:r>
      <w:r w:rsidR="00BB3C94">
        <w:t>last</w:t>
      </w:r>
      <w:r>
        <w:t xml:space="preserve"> few years returned to teaching </w:t>
      </w:r>
      <w:r w:rsidR="004800BD">
        <w:t>3- &amp; 4-year</w:t>
      </w:r>
      <w:r>
        <w:t xml:space="preserve"> </w:t>
      </w:r>
      <w:r w:rsidR="00BB3C94">
        <w:t>old’s</w:t>
      </w:r>
      <w:r>
        <w:t>. Miss Kasey could not be happier with this age group</w:t>
      </w:r>
      <w:r w:rsidR="00BB3C94">
        <w:t>, as she loves to watch the children learn and grow. Kas</w:t>
      </w:r>
      <w:r w:rsidR="002725EB">
        <w:t xml:space="preserve">ey </w:t>
      </w:r>
      <w:r w:rsidR="00413924">
        <w:t>is the mother to a 4-year-old</w:t>
      </w:r>
      <w:r w:rsidR="002725EB">
        <w:t xml:space="preserve"> little girl, Hailey.</w:t>
      </w:r>
    </w:p>
    <w:p w14:paraId="1E3B9229" w14:textId="632AAD42" w:rsidR="004800BD" w:rsidRPr="00A365CA" w:rsidRDefault="004800BD">
      <w:pPr>
        <w:rPr>
          <w:b/>
          <w:bCs/>
        </w:rPr>
      </w:pPr>
      <w:r w:rsidRPr="00A365CA">
        <w:rPr>
          <w:b/>
          <w:bCs/>
        </w:rPr>
        <w:t xml:space="preserve">Joseph </w:t>
      </w:r>
      <w:proofErr w:type="spellStart"/>
      <w:r w:rsidRPr="00A365CA">
        <w:rPr>
          <w:b/>
          <w:bCs/>
        </w:rPr>
        <w:t>Szczech</w:t>
      </w:r>
      <w:proofErr w:type="spellEnd"/>
      <w:r w:rsidRPr="00A365CA">
        <w:rPr>
          <w:b/>
          <w:bCs/>
        </w:rPr>
        <w:t xml:space="preserve">: </w:t>
      </w:r>
      <w:r w:rsidR="00681B61" w:rsidRPr="00A365CA">
        <w:rPr>
          <w:b/>
          <w:bCs/>
        </w:rPr>
        <w:t>Assistant Group Supervisor</w:t>
      </w:r>
    </w:p>
    <w:p w14:paraId="5D4CD9D7" w14:textId="6DEC1041" w:rsidR="00170B9D" w:rsidRPr="00A365CA" w:rsidRDefault="004800BD">
      <w:r>
        <w:t xml:space="preserve">Mr. Joey has working with 3- and 4-year-olds for over 25 years, He loves to watch them learn and grow. Their curiosity makes working with this age groups a fun experience. </w:t>
      </w:r>
      <w:r w:rsidR="003C4BE4">
        <w:t>Mr. Joey was born and raised in Roxborough.</w:t>
      </w:r>
    </w:p>
    <w:p w14:paraId="6663650A" w14:textId="3B054B10" w:rsidR="00EC3749" w:rsidRPr="00A365CA" w:rsidRDefault="002725EB">
      <w:pPr>
        <w:rPr>
          <w:b/>
          <w:bCs/>
        </w:rPr>
      </w:pPr>
      <w:r w:rsidRPr="00A365CA">
        <w:rPr>
          <w:b/>
          <w:bCs/>
        </w:rPr>
        <w:t>Cathy S</w:t>
      </w:r>
      <w:r w:rsidR="00FB0313" w:rsidRPr="00A365CA">
        <w:rPr>
          <w:b/>
          <w:bCs/>
        </w:rPr>
        <w:t>priggs</w:t>
      </w:r>
      <w:r w:rsidR="007879FC" w:rsidRPr="00A365CA">
        <w:rPr>
          <w:b/>
          <w:bCs/>
        </w:rPr>
        <w:t>:</w:t>
      </w:r>
      <w:r w:rsidR="00413924" w:rsidRPr="00A365CA">
        <w:rPr>
          <w:b/>
          <w:bCs/>
        </w:rPr>
        <w:t xml:space="preserve"> </w:t>
      </w:r>
      <w:r w:rsidR="00325EFE" w:rsidRPr="00A365CA">
        <w:rPr>
          <w:b/>
          <w:bCs/>
        </w:rPr>
        <w:t xml:space="preserve"> Assistant Group Supervisor -After Care</w:t>
      </w:r>
    </w:p>
    <w:p w14:paraId="3C853AF7" w14:textId="416D78E7" w:rsidR="007879FC" w:rsidRDefault="007879FC">
      <w:r>
        <w:t>Miss Cathy</w:t>
      </w:r>
      <w:r w:rsidR="00413924">
        <w:t xml:space="preserve"> has spent the last 20 years working in the </w:t>
      </w:r>
      <w:r w:rsidR="00CB428A">
        <w:t>childcare</w:t>
      </w:r>
      <w:r w:rsidR="00413924">
        <w:t xml:space="preserve"> setting.  </w:t>
      </w:r>
      <w:r w:rsidR="00CB428A">
        <w:t xml:space="preserve">Miss Cathy started at Green Lane in September 2021. </w:t>
      </w:r>
      <w:r w:rsidR="00413924">
        <w:t>She likes how the children interact with their peers and seeing how they can experience being in a day care setting.</w:t>
      </w:r>
      <w:r w:rsidR="00CB428A">
        <w:t xml:space="preserve"> Miss Cathy has 4 adult daughters and 10 grandchildren. She enjoys spending time together as a family during the holidays.</w:t>
      </w:r>
    </w:p>
    <w:p w14:paraId="5138CC49" w14:textId="0B01DB59" w:rsidR="007879FC" w:rsidRDefault="007879FC"/>
    <w:p w14:paraId="61489C1A" w14:textId="3999892E" w:rsidR="007879FC" w:rsidRDefault="007879FC"/>
    <w:p w14:paraId="5421D0A9" w14:textId="77777777" w:rsidR="00A365CA" w:rsidRDefault="00A365CA">
      <w:pPr>
        <w:rPr>
          <w:rFonts w:ascii="Arial Rounded MT Bold" w:hAnsi="Arial Rounded MT Bold"/>
          <w:sz w:val="24"/>
          <w:szCs w:val="24"/>
        </w:rPr>
      </w:pPr>
    </w:p>
    <w:p w14:paraId="59C6C10F" w14:textId="77777777" w:rsidR="00A365CA" w:rsidRDefault="00A365CA">
      <w:pPr>
        <w:rPr>
          <w:rFonts w:ascii="Arial Rounded MT Bold" w:hAnsi="Arial Rounded MT Bold"/>
          <w:sz w:val="24"/>
          <w:szCs w:val="24"/>
        </w:rPr>
      </w:pPr>
    </w:p>
    <w:p w14:paraId="68F68278" w14:textId="77777777" w:rsidR="00A365CA" w:rsidRDefault="00A365CA">
      <w:pPr>
        <w:rPr>
          <w:rFonts w:ascii="Arial Rounded MT Bold" w:hAnsi="Arial Rounded MT Bold"/>
          <w:sz w:val="24"/>
          <w:szCs w:val="24"/>
        </w:rPr>
      </w:pPr>
    </w:p>
    <w:p w14:paraId="52308D97" w14:textId="38E94B32" w:rsidR="007879FC" w:rsidRPr="007733C2" w:rsidRDefault="007879FC">
      <w:pPr>
        <w:rPr>
          <w:rFonts w:ascii="Arial Rounded MT Bold" w:hAnsi="Arial Rounded MT Bold"/>
          <w:sz w:val="24"/>
          <w:szCs w:val="24"/>
        </w:rPr>
      </w:pPr>
      <w:r w:rsidRPr="007733C2">
        <w:rPr>
          <w:rFonts w:ascii="Arial Rounded MT Bold" w:hAnsi="Arial Rounded MT Bold"/>
          <w:sz w:val="24"/>
          <w:szCs w:val="24"/>
        </w:rPr>
        <w:lastRenderedPageBreak/>
        <w:t>TWO</w:t>
      </w:r>
      <w:r w:rsidR="00B54026" w:rsidRPr="007733C2">
        <w:rPr>
          <w:rFonts w:ascii="Arial Rounded MT Bold" w:hAnsi="Arial Rounded MT Bold"/>
          <w:sz w:val="24"/>
          <w:szCs w:val="24"/>
        </w:rPr>
        <w:t>’S TEACHERS</w:t>
      </w:r>
    </w:p>
    <w:p w14:paraId="706CFC95" w14:textId="506BC988" w:rsidR="00B54026" w:rsidRPr="00A365CA" w:rsidRDefault="00B54026">
      <w:pPr>
        <w:rPr>
          <w:b/>
          <w:bCs/>
        </w:rPr>
      </w:pPr>
      <w:r w:rsidRPr="00A365CA">
        <w:rPr>
          <w:b/>
          <w:bCs/>
        </w:rPr>
        <w:t>Roseanne McKeever</w:t>
      </w:r>
      <w:r w:rsidR="005A2185" w:rsidRPr="00A365CA">
        <w:rPr>
          <w:b/>
          <w:bCs/>
        </w:rPr>
        <w:t>:</w:t>
      </w:r>
      <w:r w:rsidR="007E071F" w:rsidRPr="00A365CA">
        <w:rPr>
          <w:b/>
          <w:bCs/>
        </w:rPr>
        <w:t xml:space="preserve"> Lead Group Supervisor</w:t>
      </w:r>
    </w:p>
    <w:p w14:paraId="4AD83F2C" w14:textId="7167DEF5" w:rsidR="00B54026" w:rsidRDefault="00B54026">
      <w:r>
        <w:t xml:space="preserve">Miss Roe has been in early childcare for 18 years, 15 of those years have been at Green Lane. She is a breast cancer survivor. Miss Roe loves to cook and is very family oriented. </w:t>
      </w:r>
      <w:r w:rsidR="005A2185">
        <w:t>She has a love for animals and has three cats. Miss Roe is a lifetime resident of Roxborough.</w:t>
      </w:r>
    </w:p>
    <w:p w14:paraId="38E1448E" w14:textId="350FD6A0" w:rsidR="005A2185" w:rsidRDefault="005A2185"/>
    <w:p w14:paraId="3BA98633" w14:textId="7CC011D2" w:rsidR="005A2185" w:rsidRPr="00A365CA" w:rsidRDefault="005A2185">
      <w:pPr>
        <w:rPr>
          <w:b/>
          <w:bCs/>
        </w:rPr>
      </w:pPr>
      <w:r w:rsidRPr="00A365CA">
        <w:rPr>
          <w:b/>
          <w:bCs/>
        </w:rPr>
        <w:t>Shelia Cahill:</w:t>
      </w:r>
      <w:r w:rsidR="007E071F" w:rsidRPr="00A365CA">
        <w:rPr>
          <w:b/>
          <w:bCs/>
        </w:rPr>
        <w:t xml:space="preserve"> Assistant Group Supervisor</w:t>
      </w:r>
    </w:p>
    <w:p w14:paraId="6FCDD1B0" w14:textId="169EF44A" w:rsidR="005A2185" w:rsidRDefault="005A2185">
      <w:r>
        <w:t xml:space="preserve">Miss Shelia has been with Green Lane School for </w:t>
      </w:r>
      <w:r w:rsidR="003C4BE4">
        <w:t xml:space="preserve">  years. She enjoys getting lost of hugs from all the children at Green Lane. Miss Shelia enjoys spending special time with her nieces and nephews. She also has a spoiled Boston Terrier, Isabella Louise.</w:t>
      </w:r>
    </w:p>
    <w:p w14:paraId="6B0E71F4" w14:textId="24368AE3" w:rsidR="009A2892" w:rsidRDefault="009A2892"/>
    <w:p w14:paraId="5B7AFA02" w14:textId="5990A0FE" w:rsidR="009A2892" w:rsidRPr="00A365CA" w:rsidRDefault="009A2892">
      <w:pPr>
        <w:rPr>
          <w:b/>
          <w:bCs/>
        </w:rPr>
      </w:pPr>
      <w:r w:rsidRPr="00A365CA">
        <w:rPr>
          <w:b/>
          <w:bCs/>
        </w:rPr>
        <w:t xml:space="preserve">Miranda Werner: </w:t>
      </w:r>
      <w:r w:rsidR="007E071F" w:rsidRPr="00A365CA">
        <w:rPr>
          <w:b/>
          <w:bCs/>
        </w:rPr>
        <w:t>Lead Group Supervisor</w:t>
      </w:r>
    </w:p>
    <w:p w14:paraId="6B1E9DB2" w14:textId="634A8359" w:rsidR="009A2892" w:rsidRDefault="00461256">
      <w:r>
        <w:t>Miss Miranda</w:t>
      </w:r>
      <w:r w:rsidR="009A2892">
        <w:t xml:space="preserve"> </w:t>
      </w:r>
      <w:r>
        <w:t xml:space="preserve">has been in childcare for 3 years. She has been a lead teacher during this time. Miss Miranda has been with Green Lane since </w:t>
      </w:r>
      <w:r w:rsidR="007E071F">
        <w:t>July</w:t>
      </w:r>
      <w:r>
        <w:t xml:space="preserve"> 2021.</w:t>
      </w:r>
      <w:r w:rsidR="009F014B">
        <w:t xml:space="preserve"> She enjoys having such an important role in the children’s everyday lives. Miss Miranda loves the opportunity to watch the little ones learn and blossom. She is the mother of </w:t>
      </w:r>
      <w:r w:rsidR="007E071F">
        <w:t xml:space="preserve">10-month-old little girl, </w:t>
      </w:r>
      <w:proofErr w:type="spellStart"/>
      <w:r w:rsidR="007E071F">
        <w:t>Maurianna</w:t>
      </w:r>
      <w:proofErr w:type="spellEnd"/>
      <w:r w:rsidR="007E071F">
        <w:t xml:space="preserve">. </w:t>
      </w:r>
    </w:p>
    <w:p w14:paraId="0368D967" w14:textId="6868F558" w:rsidR="007E071F" w:rsidRDefault="007E071F"/>
    <w:p w14:paraId="1D992243" w14:textId="495864F7" w:rsidR="007E071F" w:rsidRPr="00A365CA" w:rsidRDefault="007E071F">
      <w:pPr>
        <w:rPr>
          <w:b/>
          <w:bCs/>
        </w:rPr>
      </w:pPr>
      <w:r w:rsidRPr="00A365CA">
        <w:rPr>
          <w:b/>
          <w:bCs/>
        </w:rPr>
        <w:t>Siobhan Rawls; Assistant Group Supervisor</w:t>
      </w:r>
    </w:p>
    <w:p w14:paraId="13A75FED" w14:textId="5598FD2D" w:rsidR="007E071F" w:rsidRDefault="007E071F">
      <w:r>
        <w:t>Miss Siobhan &gt;&gt;&gt;&gt;&gt;&gt;&gt;&gt;&gt;&gt;&gt;&gt;</w:t>
      </w:r>
    </w:p>
    <w:p w14:paraId="693583BB" w14:textId="450B9BB6" w:rsidR="007E071F" w:rsidRDefault="007E071F"/>
    <w:p w14:paraId="69617BD7" w14:textId="43933CEB" w:rsidR="007E071F" w:rsidRDefault="007E071F"/>
    <w:p w14:paraId="0294E72E" w14:textId="05827BA1" w:rsidR="007E071F" w:rsidRPr="00A365CA" w:rsidRDefault="007E071F">
      <w:pPr>
        <w:rPr>
          <w:b/>
          <w:bCs/>
        </w:rPr>
      </w:pPr>
      <w:r w:rsidRPr="00A365CA">
        <w:rPr>
          <w:b/>
          <w:bCs/>
        </w:rPr>
        <w:t>Jamie Kahn: Assistant Group Supervisor</w:t>
      </w:r>
    </w:p>
    <w:p w14:paraId="2B59B16F" w14:textId="623770CE" w:rsidR="007E071F" w:rsidRDefault="007E071F">
      <w:r>
        <w:t>Miss Jamie &gt;&gt;&gt;&gt;&gt;&gt;&gt;&gt;&gt;&gt;&gt;</w:t>
      </w:r>
    </w:p>
    <w:p w14:paraId="03EF6BE7" w14:textId="130B20F6" w:rsidR="007E071F" w:rsidRDefault="007E071F"/>
    <w:p w14:paraId="2CFC3F02" w14:textId="6409E7B2" w:rsidR="007E071F" w:rsidRDefault="007E071F"/>
    <w:p w14:paraId="5F404581" w14:textId="77777777" w:rsidR="00426E33" w:rsidRDefault="00426E33"/>
    <w:p w14:paraId="746FA9EC" w14:textId="68E07A8F" w:rsidR="00426E33" w:rsidRPr="00A365CA" w:rsidRDefault="000544F3">
      <w:pPr>
        <w:rPr>
          <w:rFonts w:ascii="Arial Rounded MT Bold" w:hAnsi="Arial Rounded MT Bold"/>
          <w:sz w:val="24"/>
          <w:szCs w:val="24"/>
        </w:rPr>
      </w:pPr>
      <w:r w:rsidRPr="007733C2">
        <w:rPr>
          <w:rFonts w:ascii="Arial Rounded MT Bold" w:hAnsi="Arial Rounded MT Bold"/>
          <w:sz w:val="24"/>
          <w:szCs w:val="24"/>
        </w:rPr>
        <w:t>ONE’S TEACHERS</w:t>
      </w:r>
    </w:p>
    <w:p w14:paraId="196C20AF" w14:textId="33746E23" w:rsidR="00426E33" w:rsidRPr="00A365CA" w:rsidRDefault="00426E33">
      <w:pPr>
        <w:rPr>
          <w:b/>
          <w:bCs/>
        </w:rPr>
      </w:pPr>
      <w:r w:rsidRPr="00A365CA">
        <w:rPr>
          <w:b/>
          <w:bCs/>
        </w:rPr>
        <w:t xml:space="preserve">Joanne </w:t>
      </w:r>
      <w:proofErr w:type="spellStart"/>
      <w:r w:rsidRPr="00A365CA">
        <w:rPr>
          <w:b/>
          <w:bCs/>
        </w:rPr>
        <w:t>Maugle</w:t>
      </w:r>
      <w:proofErr w:type="spellEnd"/>
      <w:r w:rsidRPr="00A365CA">
        <w:rPr>
          <w:b/>
          <w:bCs/>
        </w:rPr>
        <w:t>:</w:t>
      </w:r>
      <w:r w:rsidR="00825B25" w:rsidRPr="00A365CA">
        <w:rPr>
          <w:b/>
          <w:bCs/>
        </w:rPr>
        <w:t xml:space="preserve"> </w:t>
      </w:r>
      <w:r w:rsidR="008F7F90" w:rsidRPr="00A365CA">
        <w:rPr>
          <w:b/>
          <w:bCs/>
        </w:rPr>
        <w:t>Assistant Group Supervisor</w:t>
      </w:r>
    </w:p>
    <w:p w14:paraId="09232B0B" w14:textId="190F1694" w:rsidR="00426E33" w:rsidRDefault="00426E33">
      <w:r>
        <w:t>Miss Joanne</w:t>
      </w:r>
      <w:r w:rsidR="00325EFE">
        <w:t xml:space="preserve"> has been a teacher at Green Lane for over 6 years. </w:t>
      </w:r>
      <w:r w:rsidR="00716FE9">
        <w:t xml:space="preserve">She has worked with the babies and toddlers. Her family has been part of the Green Lane family for over 21 years. Miss Joanne is going to be a new </w:t>
      </w:r>
      <w:proofErr w:type="spellStart"/>
      <w:r w:rsidR="00716FE9">
        <w:t>GiGi</w:t>
      </w:r>
      <w:proofErr w:type="spellEnd"/>
      <w:r w:rsidR="00716FE9">
        <w:t xml:space="preserve"> this year, as both of her daughters are expecting babies.</w:t>
      </w:r>
    </w:p>
    <w:p w14:paraId="216E8F72" w14:textId="2981C1E3" w:rsidR="00426E33" w:rsidRDefault="00426E33"/>
    <w:p w14:paraId="71F7E127" w14:textId="35491333" w:rsidR="00426E33" w:rsidRPr="00A365CA" w:rsidRDefault="00426E33">
      <w:pPr>
        <w:rPr>
          <w:b/>
          <w:bCs/>
        </w:rPr>
      </w:pPr>
      <w:r w:rsidRPr="00A365CA">
        <w:rPr>
          <w:b/>
          <w:bCs/>
        </w:rPr>
        <w:lastRenderedPageBreak/>
        <w:t>Melissa Wilson</w:t>
      </w:r>
      <w:r w:rsidR="003F2C4A" w:rsidRPr="00A365CA">
        <w:rPr>
          <w:b/>
          <w:bCs/>
        </w:rPr>
        <w:t>:</w:t>
      </w:r>
      <w:r w:rsidR="008F7F90" w:rsidRPr="00A365CA">
        <w:rPr>
          <w:b/>
          <w:bCs/>
        </w:rPr>
        <w:t xml:space="preserve"> Assistant Group Supervisor</w:t>
      </w:r>
    </w:p>
    <w:p w14:paraId="14AC9B48" w14:textId="3AFF3DF3" w:rsidR="003F2C4A" w:rsidRDefault="003F2C4A">
      <w:r>
        <w:t xml:space="preserve">Miss Melissa has been with Green Lane since September 2021. She has been in early </w:t>
      </w:r>
      <w:r w:rsidR="005D2B68">
        <w:t>childcare</w:t>
      </w:r>
      <w:r>
        <w:t xml:space="preserve"> for over 5 years. </w:t>
      </w:r>
      <w:r w:rsidR="005D2B68">
        <w:t xml:space="preserve">Miss Melissa is in her last phase of completing her Child Development Association Certificate, CDA. She enjoys working with the infants and toddlers. Miss Melissa residents in Roxborough with her </w:t>
      </w:r>
      <w:r w:rsidR="00135A83">
        <w:t>fiancé</w:t>
      </w:r>
      <w:r w:rsidR="005D2B68">
        <w:t>’.</w:t>
      </w:r>
    </w:p>
    <w:p w14:paraId="17120270" w14:textId="28F43497" w:rsidR="00D8479E" w:rsidRDefault="00D8479E">
      <w:pPr>
        <w:rPr>
          <w:rFonts w:ascii="Arial Rounded MT Bold" w:hAnsi="Arial Rounded MT Bold"/>
          <w:b/>
          <w:bCs/>
          <w:sz w:val="24"/>
          <w:szCs w:val="24"/>
        </w:rPr>
      </w:pPr>
    </w:p>
    <w:p w14:paraId="48E8686F" w14:textId="16FB42AB" w:rsidR="00D8479E" w:rsidRDefault="00D8479E">
      <w:pPr>
        <w:rPr>
          <w:rFonts w:cstheme="minorHAnsi"/>
          <w:b/>
          <w:bCs/>
          <w:sz w:val="24"/>
          <w:szCs w:val="24"/>
        </w:rPr>
      </w:pPr>
    </w:p>
    <w:p w14:paraId="40395384" w14:textId="7245CE09" w:rsidR="00D8479E" w:rsidRDefault="00D8479E">
      <w:pPr>
        <w:rPr>
          <w:rFonts w:cstheme="minorHAnsi"/>
          <w:b/>
          <w:bCs/>
          <w:sz w:val="24"/>
          <w:szCs w:val="24"/>
        </w:rPr>
      </w:pPr>
    </w:p>
    <w:p w14:paraId="7AFE1C5D" w14:textId="0193079C" w:rsidR="00D8479E" w:rsidRDefault="00D8479E">
      <w:pPr>
        <w:rPr>
          <w:rFonts w:cstheme="minorHAnsi"/>
          <w:b/>
          <w:bCs/>
          <w:sz w:val="24"/>
          <w:szCs w:val="24"/>
        </w:rPr>
      </w:pPr>
    </w:p>
    <w:p w14:paraId="0097ADD6" w14:textId="3DF3214C" w:rsidR="00D8479E" w:rsidRPr="00D8479E" w:rsidRDefault="00D8479E">
      <w:pPr>
        <w:rPr>
          <w:rFonts w:cstheme="minorHAnsi"/>
          <w:b/>
          <w:bCs/>
          <w:sz w:val="24"/>
          <w:szCs w:val="24"/>
        </w:rPr>
      </w:pPr>
    </w:p>
    <w:sectPr w:rsidR="00D8479E" w:rsidRPr="00D84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49"/>
    <w:rsid w:val="000544F3"/>
    <w:rsid w:val="00135A83"/>
    <w:rsid w:val="00170B9D"/>
    <w:rsid w:val="002725EB"/>
    <w:rsid w:val="002F1A4D"/>
    <w:rsid w:val="00325EFE"/>
    <w:rsid w:val="00347495"/>
    <w:rsid w:val="00397462"/>
    <w:rsid w:val="003A2E6C"/>
    <w:rsid w:val="003C4BE4"/>
    <w:rsid w:val="003F2C4A"/>
    <w:rsid w:val="0040560F"/>
    <w:rsid w:val="00413924"/>
    <w:rsid w:val="00426E33"/>
    <w:rsid w:val="00461256"/>
    <w:rsid w:val="004800BD"/>
    <w:rsid w:val="00483B5F"/>
    <w:rsid w:val="004C4DA2"/>
    <w:rsid w:val="005214AC"/>
    <w:rsid w:val="005A2185"/>
    <w:rsid w:val="005D2B68"/>
    <w:rsid w:val="00681B61"/>
    <w:rsid w:val="006C28B7"/>
    <w:rsid w:val="00716FE9"/>
    <w:rsid w:val="007733C2"/>
    <w:rsid w:val="007879FC"/>
    <w:rsid w:val="007E071F"/>
    <w:rsid w:val="00825B25"/>
    <w:rsid w:val="008F7F90"/>
    <w:rsid w:val="009860E2"/>
    <w:rsid w:val="009A2892"/>
    <w:rsid w:val="009F014B"/>
    <w:rsid w:val="00A1306D"/>
    <w:rsid w:val="00A32838"/>
    <w:rsid w:val="00A365CA"/>
    <w:rsid w:val="00B54026"/>
    <w:rsid w:val="00B675BA"/>
    <w:rsid w:val="00B708F1"/>
    <w:rsid w:val="00BB3C94"/>
    <w:rsid w:val="00CB428A"/>
    <w:rsid w:val="00CE4FCA"/>
    <w:rsid w:val="00D401D5"/>
    <w:rsid w:val="00D8479E"/>
    <w:rsid w:val="00EC3749"/>
    <w:rsid w:val="00F73074"/>
    <w:rsid w:val="00F972B0"/>
    <w:rsid w:val="00FB0313"/>
    <w:rsid w:val="00FE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453EA"/>
  <w15:chartTrackingRefBased/>
  <w15:docId w15:val="{DE020E17-53F3-4522-B120-D2D38CDE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taylor</dc:creator>
  <cp:keywords/>
  <dc:description/>
  <cp:lastModifiedBy>suzanne taylor</cp:lastModifiedBy>
  <cp:revision>3</cp:revision>
  <dcterms:created xsi:type="dcterms:W3CDTF">2022-01-14T16:32:00Z</dcterms:created>
  <dcterms:modified xsi:type="dcterms:W3CDTF">2022-01-29T18:25:00Z</dcterms:modified>
</cp:coreProperties>
</file>